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497"/>
        <w:gridCol w:w="1197"/>
        <w:gridCol w:w="1530"/>
        <w:gridCol w:w="1140"/>
        <w:gridCol w:w="1557"/>
      </w:tblGrid>
      <w:tr w:rsidR="00EE60E2" w:rsidRPr="00EE60E2" w:rsidTr="00EE60E2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E60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E60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E60E2" w:rsidRPr="00EE60E2" w:rsidTr="00EE60E2">
        <w:trPr>
          <w:trHeight w:val="54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E60E2" w:rsidRPr="00EE60E2" w:rsidTr="00EE60E2">
        <w:trPr>
          <w:trHeight w:val="323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E60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55 в 2020 году</w:t>
            </w:r>
          </w:p>
        </w:tc>
      </w:tr>
      <w:tr w:rsidR="00EE60E2" w:rsidRPr="00EE60E2" w:rsidTr="00EE60E2">
        <w:trPr>
          <w:trHeight w:val="34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EE60E2" w:rsidRPr="00EE60E2" w:rsidTr="00EE60E2">
        <w:trPr>
          <w:trHeight w:val="25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0E2" w:rsidRPr="00EE60E2" w:rsidTr="00EE60E2">
        <w:trPr>
          <w:trHeight w:val="255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692,91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10,2</w:t>
            </w:r>
          </w:p>
        </w:tc>
      </w:tr>
      <w:tr w:rsidR="00EE60E2" w:rsidRPr="00EE60E2" w:rsidTr="00EE60E2">
        <w:trPr>
          <w:trHeight w:val="255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0E2" w:rsidRPr="00EE60E2" w:rsidTr="00EE60E2">
        <w:trPr>
          <w:trHeight w:val="25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0E2" w:rsidRPr="00EE60E2" w:rsidTr="00EE60E2">
        <w:trPr>
          <w:trHeight w:val="6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E60E2" w:rsidRPr="00EE60E2" w:rsidTr="00EE60E2">
        <w:trPr>
          <w:trHeight w:val="50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28956,71</w:t>
            </w:r>
          </w:p>
        </w:tc>
      </w:tr>
      <w:tr w:rsidR="00EE60E2" w:rsidRPr="00EE60E2" w:rsidTr="00EE60E2">
        <w:trPr>
          <w:trHeight w:val="50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50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40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34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45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54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50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61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58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79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912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lang w:eastAsia="ru-RU"/>
              </w:rPr>
              <w:t>10011,0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вентканала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1200,00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EE60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60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8811</w:t>
            </w:r>
          </w:p>
        </w:tc>
      </w:tr>
      <w:tr w:rsidR="00EE60E2" w:rsidRPr="00EE60E2" w:rsidTr="00EE60E2">
        <w:trPr>
          <w:trHeight w:val="77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92763,84</w:t>
            </w:r>
          </w:p>
        </w:tc>
      </w:tr>
      <w:tr w:rsidR="00EE60E2" w:rsidRPr="00EE60E2" w:rsidTr="00EE60E2">
        <w:trPr>
          <w:trHeight w:val="556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84922,50</w:t>
            </w:r>
          </w:p>
        </w:tc>
      </w:tr>
      <w:tr w:rsidR="00EE60E2" w:rsidRPr="00EE60E2" w:rsidTr="00EE60E2">
        <w:trPr>
          <w:trHeight w:val="57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83002,50</w:t>
            </w:r>
          </w:p>
        </w:tc>
      </w:tr>
      <w:tr w:rsidR="00EE60E2" w:rsidRPr="00EE60E2" w:rsidTr="00EE60E2">
        <w:trPr>
          <w:trHeight w:val="43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EE60E2" w:rsidRPr="00EE60E2" w:rsidTr="00EE60E2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7571,34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EE60E2" w:rsidRPr="00EE60E2" w:rsidTr="00EE60E2">
        <w:trPr>
          <w:trHeight w:val="67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2605,34</w:t>
            </w:r>
          </w:p>
        </w:tc>
      </w:tr>
      <w:tr w:rsidR="00EE60E2" w:rsidRPr="00EE60E2" w:rsidTr="00EE60E2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270,00</w:t>
            </w:r>
          </w:p>
        </w:tc>
      </w:tr>
      <w:tr w:rsidR="00EE60E2" w:rsidRPr="00EE60E2" w:rsidTr="00EE60E2">
        <w:trPr>
          <w:trHeight w:val="36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60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270,00</w:t>
            </w:r>
          </w:p>
        </w:tc>
      </w:tr>
      <w:tr w:rsidR="00EE60E2" w:rsidRPr="00EE60E2" w:rsidTr="00EE60E2">
        <w:trPr>
          <w:trHeight w:val="56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650,4</w:t>
            </w:r>
          </w:p>
        </w:tc>
      </w:tr>
      <w:tr w:rsidR="00EE60E2" w:rsidRPr="00EE60E2" w:rsidTr="00EE60E2">
        <w:trPr>
          <w:trHeight w:val="699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1754,01</w:t>
            </w:r>
          </w:p>
        </w:tc>
      </w:tr>
      <w:tr w:rsidR="00EE60E2" w:rsidRPr="00EE60E2" w:rsidTr="00EE60E2">
        <w:trPr>
          <w:trHeight w:val="649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7598,54</w:t>
            </w:r>
          </w:p>
        </w:tc>
      </w:tr>
      <w:tr w:rsidR="00EE60E2" w:rsidRPr="00EE60E2" w:rsidTr="00EE60E2">
        <w:trPr>
          <w:trHeight w:val="747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706,3</w:t>
            </w:r>
          </w:p>
        </w:tc>
      </w:tr>
      <w:tr w:rsidR="00EE60E2" w:rsidRPr="00EE60E2" w:rsidTr="00EE60E2">
        <w:trPr>
          <w:trHeight w:val="69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2293,53</w:t>
            </w:r>
          </w:p>
        </w:tc>
      </w:tr>
      <w:tr w:rsidR="00EE60E2" w:rsidRPr="00EE60E2" w:rsidTr="00EE60E2">
        <w:trPr>
          <w:trHeight w:val="52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2293,53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lang w:eastAsia="ru-RU"/>
              </w:rPr>
              <w:t>0,0</w:t>
            </w:r>
          </w:p>
        </w:tc>
      </w:tr>
      <w:tr w:rsidR="00EE60E2" w:rsidRPr="00EE60E2" w:rsidTr="00EE60E2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E60E2" w:rsidRPr="00EE60E2" w:rsidTr="00EE60E2">
        <w:trPr>
          <w:trHeight w:val="64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lang w:eastAsia="ru-RU"/>
              </w:rPr>
              <w:t>6329,81</w:t>
            </w:r>
          </w:p>
        </w:tc>
      </w:tr>
      <w:tr w:rsidR="00EE60E2" w:rsidRPr="00EE60E2" w:rsidTr="00EE60E2">
        <w:trPr>
          <w:trHeight w:val="25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0E2" w:rsidRPr="00EE60E2" w:rsidTr="00EE60E2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151064,14</w:t>
            </w:r>
          </w:p>
        </w:tc>
      </w:tr>
      <w:tr w:rsidR="00EE60E2" w:rsidRPr="00EE60E2" w:rsidTr="00EE60E2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</w:t>
            </w: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(-)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7815,29</w:t>
            </w:r>
          </w:p>
        </w:tc>
      </w:tr>
      <w:tr w:rsidR="00EE60E2" w:rsidRPr="00EE60E2" w:rsidTr="00EE60E2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84812,18</w:t>
            </w:r>
          </w:p>
        </w:tc>
      </w:tr>
      <w:tr w:rsidR="00EE60E2" w:rsidRPr="00EE60E2" w:rsidTr="00EE60E2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96789,17</w:t>
            </w:r>
          </w:p>
        </w:tc>
      </w:tr>
      <w:tr w:rsidR="00EE60E2" w:rsidRPr="00EE60E2" w:rsidTr="00EE60E2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EE60E2" w:rsidRPr="00EE60E2" w:rsidTr="00EE60E2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0E2" w:rsidRPr="00EE60E2" w:rsidRDefault="00EE60E2" w:rsidP="00EE60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60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-57842,26</w:t>
            </w:r>
          </w:p>
        </w:tc>
      </w:tr>
    </w:tbl>
    <w:p w:rsidR="00BA763C" w:rsidRDefault="00BA763C">
      <w:bookmarkStart w:id="0" w:name="_GoBack"/>
      <w:bookmarkEnd w:id="0"/>
    </w:p>
    <w:sectPr w:rsidR="00BA763C" w:rsidSect="00EE60E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E2"/>
    <w:rsid w:val="00BA763C"/>
    <w:rsid w:val="00EE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9D52"/>
  <w15:chartTrackingRefBased/>
  <w15:docId w15:val="{35AB1C26-B6A0-4447-8A12-D1F0B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3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2021-03-23T12:04:00Z</dcterms:created>
  <dcterms:modified xsi:type="dcterms:W3CDTF">2021-03-23T12:06:00Z</dcterms:modified>
</cp:coreProperties>
</file>